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8CE" w:rsidRDefault="00F558CE" w:rsidP="001A6378">
      <w:pPr>
        <w:jc w:val="right"/>
      </w:pPr>
      <w:r>
        <w:t>Консульт</w:t>
      </w:r>
      <w:r w:rsidR="00063FA2">
        <w:t>ация для родителей</w:t>
      </w:r>
    </w:p>
    <w:p w:rsidR="00F558CE" w:rsidRDefault="00F558CE" w:rsidP="00F558CE"/>
    <w:p w:rsidR="00F558CE" w:rsidRPr="001A6378" w:rsidRDefault="00F558CE" w:rsidP="001A6378">
      <w:pPr>
        <w:jc w:val="center"/>
        <w:rPr>
          <w:b/>
          <w:sz w:val="28"/>
        </w:rPr>
      </w:pPr>
      <w:r w:rsidRPr="001A6378">
        <w:rPr>
          <w:b/>
          <w:sz w:val="28"/>
        </w:rPr>
        <w:t>«Если ребенок обманывает»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>Все маленькие дети иногда говорят неправду. В большинстве случаев они делают так потому, что не считают это чем-то недопустимым или безнравственным. Иногда можно принять за ложь фантазии малыша. К обману они никакого отношения не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имеют. Осознав, что их ребёнок начал говорить неправду, родители расстраиваются, начинают разыскивать ответы на вопросы – Почему дети лгут? Кто его этому научил? Что делать и как отучить его обманывать? Почему дети обманывают?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        Детская ложь – это сигнал, который он отправляет своим родителям. Ребенок не станет обманывать, если в его жизни все хорошо. Крайне важно разобраться, какая именно причина кроется за его ложью. Ребенок обманывает совсем не потому, что не уважает своих родителей или не любит их. И причина не в отсутствии моральных ценностей. Есть множество разных мотивов, которые подталкивают ребенка к обману. Постараемся понять, какой бывает детская ложь и чем ее можно объяснить.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Причины детской лжи: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Дети лгут по разным причинам, в зависимости от ситуации и их мотивов.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1. Чтобы избежать наказания за плохое поведение или проступок;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2. Чтобы изучить реакцию родителей на обман;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3. Дети немного преувеличивают, в целях произвести впечатление на других;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4. Чтобы привлечь к себе внимание. В этом случае дети лгут, даже когда они уверены, что слушатель знает правду;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5. В целях манипуляции. Например, ребенок может сказать своей бабушке: "А мама разрешает мне есть конфетки перед обедом!». </w:t>
      </w:r>
    </w:p>
    <w:p w:rsidR="00063FA2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6. Дети до 4 лет могут фантазировать во время игры. Такое поведение не считается ложью и полезно для развития.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>7. Чрезмерный контроль: родители пристально следят за детьми и всегда желают знать, что те делают.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>8. Дети говорят неправду, потому что хотят добиться некоторой личной свободы.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</w:p>
    <w:p w:rsidR="001A6378" w:rsidRDefault="001A6378" w:rsidP="001A6378">
      <w:pPr>
        <w:spacing w:line="240" w:lineRule="auto"/>
        <w:rPr>
          <w:sz w:val="24"/>
          <w:szCs w:val="24"/>
        </w:rPr>
      </w:pPr>
    </w:p>
    <w:p w:rsidR="001A6378" w:rsidRDefault="001A6378" w:rsidP="001A6378">
      <w:pPr>
        <w:spacing w:line="240" w:lineRule="auto"/>
        <w:rPr>
          <w:sz w:val="24"/>
          <w:szCs w:val="24"/>
        </w:rPr>
      </w:pP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bookmarkStart w:id="0" w:name="_GoBack"/>
      <w:bookmarkEnd w:id="0"/>
      <w:r w:rsidRPr="001A6378">
        <w:rPr>
          <w:sz w:val="24"/>
          <w:szCs w:val="24"/>
        </w:rPr>
        <w:lastRenderedPageBreak/>
        <w:t xml:space="preserve">Когда дети начинают лгать?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Дети могут научиться врать с раннего возраста, как правило, с двух с половиной – трех лет. Первый обман начинается с желания скрыть от родителей плохой поступок, чтобы избежать порицания взрослых. С 4-6 лет дети начинают обманывать все чаще и их ложь распознать все сложнее. Они могут быть хорошими актерами и вовлекать в свой обман других участников.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        Когда дети достигают школьного возраста, они говорят неправду еще более убедительно. Словарный запас растет и детям легче понять, как думают другие люди, поэтому ложь становятся все более изощренной. К восьми годам, дети обманывают так, что взрослые не всегда могут разоблачить их.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>Как отучить ребенка врать</w:t>
      </w:r>
      <w:proofErr w:type="gramStart"/>
      <w:r w:rsidRPr="001A6378">
        <w:rPr>
          <w:sz w:val="24"/>
          <w:szCs w:val="24"/>
        </w:rPr>
        <w:t xml:space="preserve"> ?</w:t>
      </w:r>
      <w:proofErr w:type="gramEnd"/>
      <w:r w:rsidRPr="001A6378">
        <w:rPr>
          <w:sz w:val="24"/>
          <w:szCs w:val="24"/>
        </w:rPr>
        <w:t xml:space="preserve"> 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>«Мой ребенок врет, что делать?» – этим вопросом задаются многие родители.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1. Будьте позитивны. Попробуйте на собственном примере подчеркнуть важность честности в вашей семье. Например, папа может сказать: «Мы с тобой разбили мамину любимую тарелку, но мы не станем ее обманывать. Давай с тобой честно ей во всем признаемся. Она нас обязательно простит, а чтобы она не сильно расстраивалась, мы завтра купим ей новую красивую тарелочку».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2. Не наказывайте ребенка за обман и хвалите за честность. Вы можете рассказать ребенку о том, как вы цените, когда говорят правду, и не любите, когда ребенок вам врет, о том, как важно всегда быть честным, чтобы не потерять доверие и уважение людей. Например, попробуйте сказать: "Когда ты меня обманываешь, мне грустно, я разочарована». Вы также можете попробовать почитать сказки или истории, которые подчеркивают важность честности.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3. Помогайте своему ребенку избегать попадания в ситуации, когда он чувствует, что он должен обманывать. Например, вы видите, что ваш ребенок пролил суп. Вы могли бы сказать ему: «Зачем ты это сделал? </w:t>
      </w:r>
      <w:proofErr w:type="gramStart"/>
      <w:r w:rsidRPr="001A6378">
        <w:rPr>
          <w:sz w:val="24"/>
          <w:szCs w:val="24"/>
        </w:rPr>
        <w:t>Поаккуратнее</w:t>
      </w:r>
      <w:proofErr w:type="gramEnd"/>
      <w:r w:rsidRPr="001A6378">
        <w:rPr>
          <w:sz w:val="24"/>
          <w:szCs w:val="24"/>
        </w:rPr>
        <w:t xml:space="preserve"> быть нельзя, растяпа?» Такие слова вынуждают ребенка чувствовать себя неловко и оправдываться. Следующий раз после того, как он что-то прольет, то он вам в этом не признается и начнет обманывать. Чтобы избежать такой ситуации, вы могли бы просто сказать: "Я вижу, что ты это сделал нечаянно. Давай все вместе отмоем. В следующий раз будь более внимательным и не отвлекаться во время еды, хорошо?».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4. Преувеличенные и придуманные истории, хвастовство, могут быть способом получения восхищения или уважения со стороны окружающих. Если ребенок постоянно хвастается, то попробуйте чаще хвалить своего ребенка, проводить с ним больше времени. Второй причиной хвастовства может стать чувство неполноценности у ребенка. Например, у некоторых детей в детском саду есть машина на радиоуправлении, а у него нет. Ребенок начинает придумывать ситуацию, что машинка у него была. Она была гораздо лучше, умела летать, плавать по воде, но ее украли хулиганы. В этом случае доверительно поговорите с ним, выясните причину такого поведения и постарайтесь вместе решить его проблему. Расскажите о материальных и духовных ценностях, приведите соответствующие примеры. 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 xml:space="preserve">5. Старайтесь не говорить ребенку, что он «лжец», «врун», «обманщик». Такие слова могут негативно повлиять на его самооценку, или привести к еще большей лжи. То есть, </w:t>
      </w:r>
      <w:r w:rsidRPr="001A6378">
        <w:rPr>
          <w:sz w:val="24"/>
          <w:szCs w:val="24"/>
        </w:rPr>
        <w:lastRenderedPageBreak/>
        <w:t>если ваш ребенок считает, что он лжец, он, возможно, будет продолжать обманывать. Говорите о действии, поступках, поведении, не переводя на личность ребенка. Попробуйте иногда шутить или преувеличивать на ложное заявление малыша. Например, маленький ребенок может объяснить, поломку игрушки следующим образом: "Динозаврик пришел и сломал ее, а я ни при чем». Вы могли бы сказать что-нибудь глупое, например: "Почему ты не пригласил к нам попить чаю? Давай сейчас позовем его в гости». Можно продолжать, пока ребенок не "признается", что никакого динозавра не было. Таким образом, вы раскроете ложь и преподадите урок без необходимости дисциплинарных мер или конфликтов.</w:t>
      </w: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</w:p>
    <w:p w:rsidR="00F558CE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>6. Подумайте, может быть в жизни ребенка слишком много запретов и для того, чтобы удовлетворять свою природную любознательность, активность, ребенок вынужден говорить неправду.</w:t>
      </w:r>
    </w:p>
    <w:p w:rsidR="00A92C40" w:rsidRPr="001A6378" w:rsidRDefault="00F558CE" w:rsidP="001A6378">
      <w:pPr>
        <w:spacing w:line="240" w:lineRule="auto"/>
        <w:rPr>
          <w:sz w:val="24"/>
          <w:szCs w:val="24"/>
        </w:rPr>
      </w:pPr>
      <w:r w:rsidRPr="001A6378">
        <w:rPr>
          <w:sz w:val="24"/>
          <w:szCs w:val="24"/>
        </w:rPr>
        <w:t>7. Создавайте отношения, построенные на доверии (такие отношения зарождаются с самого начала общения родителей и детей, и, если родители постоянно будут демонстрировать ребенку полное доверие, то ребенку незачем бу</w:t>
      </w:r>
      <w:r w:rsidR="001A6378" w:rsidRPr="001A6378">
        <w:rPr>
          <w:sz w:val="24"/>
          <w:szCs w:val="24"/>
        </w:rPr>
        <w:t>дет врать).</w:t>
      </w:r>
    </w:p>
    <w:sectPr w:rsidR="00A92C40" w:rsidRPr="001A6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8CE"/>
    <w:rsid w:val="00063FA2"/>
    <w:rsid w:val="001A6378"/>
    <w:rsid w:val="00852CA8"/>
    <w:rsid w:val="00A92C40"/>
    <w:rsid w:val="00D345BD"/>
    <w:rsid w:val="00F5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2024-09-16T00:19:00Z</dcterms:created>
  <dcterms:modified xsi:type="dcterms:W3CDTF">2024-09-16T01:23:00Z</dcterms:modified>
</cp:coreProperties>
</file>