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51" w:rsidRPr="00626011" w:rsidRDefault="00CC5451" w:rsidP="00CC545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07791"/>
      <w:r w:rsidRPr="0062601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CC5451" w:rsidRPr="00626011" w:rsidRDefault="00CC5451" w:rsidP="00CC545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26011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CC5451" w:rsidRPr="00626011" w:rsidRDefault="00CC5451" w:rsidP="00CC5451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CC5451" w:rsidRPr="00626011" w:rsidRDefault="00CC5451" w:rsidP="00CC5451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CC5451" w:rsidRPr="008A2913" w:rsidTr="0029629E">
        <w:tc>
          <w:tcPr>
            <w:tcW w:w="3544" w:type="dxa"/>
          </w:tcPr>
          <w:p w:rsidR="00CC5451" w:rsidRPr="00626011" w:rsidRDefault="00CC5451" w:rsidP="0029629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C5451" w:rsidRPr="00626011" w:rsidRDefault="00CC5451" w:rsidP="0029629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CC5451" w:rsidRPr="00626011" w:rsidRDefault="00CC5451" w:rsidP="0029629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60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CC5451" w:rsidRPr="00626011" w:rsidRDefault="00CC5451" w:rsidP="0029629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0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CC5451" w:rsidRPr="00626011" w:rsidRDefault="00CC5451" w:rsidP="0029629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0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</w:t>
            </w:r>
            <w:proofErr w:type="spellStart"/>
            <w:r w:rsidRPr="006260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Быцишина</w:t>
            </w:r>
            <w:proofErr w:type="spellEnd"/>
          </w:p>
          <w:p w:rsidR="00CC5451" w:rsidRPr="008A2913" w:rsidRDefault="00CC5451" w:rsidP="0029629E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0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01.09.2023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CC5451" w:rsidRPr="008A2913" w:rsidRDefault="00CC5451" w:rsidP="0029629E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451" w:rsidRDefault="00CC5451" w:rsidP="00CC54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29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451" w:rsidRPr="008A2913" w:rsidRDefault="00CC5451" w:rsidP="00CC54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C5451" w:rsidRDefault="00CC5451" w:rsidP="00CC5451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CC5451">
        <w:rPr>
          <w:rFonts w:ascii="Times New Roman" w:hAnsi="Times New Roman" w:cs="Times New Roman"/>
          <w:b/>
          <w:sz w:val="26"/>
          <w:szCs w:val="26"/>
          <w:lang w:val="ru-RU"/>
        </w:rPr>
        <w:t xml:space="preserve">Рабочая программа </w:t>
      </w:r>
    </w:p>
    <w:p w:rsidR="00CC5451" w:rsidRPr="00626011" w:rsidRDefault="00CC5451" w:rsidP="00CC5451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626011"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 w:rsidRPr="00626011">
        <w:rPr>
          <w:rFonts w:ascii="Times New Roman" w:hAnsi="Times New Roman"/>
          <w:color w:val="000000"/>
          <w:sz w:val="26"/>
          <w:szCs w:val="26"/>
        </w:rPr>
        <w:t>ID</w:t>
      </w:r>
      <w:r w:rsidRPr="0062601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158591</w:t>
      </w:r>
      <w:r w:rsidRPr="00626011">
        <w:rPr>
          <w:rFonts w:ascii="Times New Roman" w:hAnsi="Times New Roman"/>
          <w:color w:val="000000"/>
          <w:sz w:val="26"/>
          <w:szCs w:val="26"/>
          <w:lang w:val="ru-RU"/>
        </w:rPr>
        <w:t>)</w:t>
      </w:r>
    </w:p>
    <w:p w:rsidR="00CC5451" w:rsidRPr="00626011" w:rsidRDefault="00CC5451" w:rsidP="00CC5451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 учебному курсу </w:t>
      </w:r>
    </w:p>
    <w:p w:rsidR="00CC5451" w:rsidRPr="00626011" w:rsidRDefault="00CC5451" w:rsidP="00CC5451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ru-RU"/>
        </w:rPr>
        <w:t>Лиературное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чтение</w:t>
      </w:r>
      <w:r w:rsidRPr="00626011">
        <w:rPr>
          <w:rFonts w:ascii="Times New Roman" w:hAnsi="Times New Roman" w:cs="Times New Roman"/>
          <w:b/>
          <w:sz w:val="26"/>
          <w:szCs w:val="26"/>
          <w:lang w:val="ru-RU"/>
        </w:rPr>
        <w:t>»</w:t>
      </w:r>
    </w:p>
    <w:p w:rsidR="00CC5451" w:rsidRPr="00626011" w:rsidRDefault="00CC5451" w:rsidP="00CC5451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1 класс</w:t>
      </w:r>
      <w:bookmarkStart w:id="1" w:name="_GoBack"/>
      <w:bookmarkEnd w:id="1"/>
    </w:p>
    <w:p w:rsidR="00CC5451" w:rsidRPr="00626011" w:rsidRDefault="00CC5451" w:rsidP="00CC5451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CC5451" w:rsidRPr="00626011" w:rsidRDefault="00CC5451" w:rsidP="00CC5451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C5451" w:rsidRPr="00626011" w:rsidRDefault="00CC5451" w:rsidP="00CC5451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CC5451" w:rsidRPr="00626011" w:rsidRDefault="00CC5451" w:rsidP="00CC5451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C5451" w:rsidRPr="00626011" w:rsidRDefault="00CC5451" w:rsidP="00CC5451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C5451" w:rsidRPr="00626011" w:rsidRDefault="00CC5451" w:rsidP="00CC5451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C5451" w:rsidRPr="00626011" w:rsidRDefault="00CC5451" w:rsidP="00CC5451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CC5451" w:rsidRPr="00626011" w:rsidRDefault="00CC5451" w:rsidP="00CC5451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  <w:lang w:val="ru-RU"/>
        </w:rPr>
        <w:t>Киндина</w:t>
      </w:r>
      <w:proofErr w:type="spellEnd"/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Алевтина Сергеевна</w:t>
      </w:r>
      <w:r w:rsidRPr="00626011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CC5451" w:rsidRPr="00626011" w:rsidRDefault="00CC5451" w:rsidP="00CC5451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учитель 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>начальных классов</w:t>
      </w:r>
    </w:p>
    <w:p w:rsidR="00CC5451" w:rsidRPr="00626011" w:rsidRDefault="00CC5451" w:rsidP="00CC5451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232416" w:rsidRDefault="00232416">
      <w:pPr>
        <w:spacing w:after="0"/>
        <w:ind w:left="120"/>
        <w:rPr>
          <w:lang w:val="ru-RU"/>
        </w:rPr>
      </w:pPr>
    </w:p>
    <w:p w:rsidR="00CC5451" w:rsidRDefault="00CC5451">
      <w:pPr>
        <w:spacing w:after="0"/>
        <w:ind w:left="120"/>
        <w:rPr>
          <w:lang w:val="ru-RU"/>
        </w:rPr>
      </w:pPr>
    </w:p>
    <w:p w:rsidR="00CC5451" w:rsidRDefault="00CC5451">
      <w:pPr>
        <w:spacing w:after="0"/>
        <w:ind w:left="120"/>
        <w:rPr>
          <w:lang w:val="ru-RU"/>
        </w:rPr>
      </w:pPr>
    </w:p>
    <w:p w:rsidR="00CC5451" w:rsidRPr="003A2820" w:rsidRDefault="00CC5451">
      <w:pPr>
        <w:spacing w:after="0"/>
        <w:ind w:left="120"/>
        <w:rPr>
          <w:lang w:val="ru-RU"/>
        </w:rPr>
      </w:pPr>
    </w:p>
    <w:p w:rsidR="00232416" w:rsidRPr="003A2820" w:rsidRDefault="00232416">
      <w:pPr>
        <w:rPr>
          <w:lang w:val="ru-RU"/>
        </w:rPr>
        <w:sectPr w:rsidR="00232416" w:rsidRPr="003A2820">
          <w:pgSz w:w="11906" w:h="16383"/>
          <w:pgMar w:top="1134" w:right="850" w:bottom="1134" w:left="1701" w:header="720" w:footer="720" w:gutter="0"/>
          <w:cols w:space="720"/>
        </w:sect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107795"/>
      <w:bookmarkEnd w:id="0"/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59242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  <w:proofErr w:type="gramEnd"/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Достижение цели изучения литературного чтения определяется решением следующих задач:</w:t>
      </w:r>
    </w:p>
    <w:p w:rsidR="00232416" w:rsidRPr="0059242E" w:rsidRDefault="003A2820" w:rsidP="005924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232416" w:rsidRPr="0059242E" w:rsidRDefault="003A2820" w:rsidP="005924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232416" w:rsidRPr="0059242E" w:rsidRDefault="003A2820" w:rsidP="005924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232416" w:rsidRPr="0059242E" w:rsidRDefault="003A2820" w:rsidP="005924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232416" w:rsidRPr="0059242E" w:rsidRDefault="003A2820" w:rsidP="005924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232416" w:rsidRPr="0059242E" w:rsidRDefault="003A2820" w:rsidP="005924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232416" w:rsidRPr="0059242E" w:rsidRDefault="003A2820" w:rsidP="005924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задач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59242E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литературное чтение в 1 классе отводится 132 часа (из них ‌</w:t>
      </w:r>
      <w:bookmarkStart w:id="3" w:name="ddec985a-8145-4835-94dd-4cab4866d4a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80 часов</w:t>
      </w:r>
      <w:bookmarkEnd w:id="3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составляет вводный интегрированный учебны</w:t>
      </w:r>
      <w:r w:rsidR="00C12F1D"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курс «Обучение грамоте»).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32416" w:rsidRPr="0059242E">
          <w:pgSz w:w="11906" w:h="16383"/>
          <w:pgMar w:top="1134" w:right="850" w:bottom="1134" w:left="1701" w:header="720" w:footer="720" w:gutter="0"/>
          <w:cols w:space="720"/>
        </w:sect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107793"/>
      <w:bookmarkEnd w:id="2"/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Чтение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В.Г.Сутеева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«Кораблик», «Под грибом» ‌</w:t>
      </w:r>
      <w:bookmarkStart w:id="5" w:name="3c6557ae-d295-4af1-a85d-0fdc296e52d0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5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 и для детей.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«Я – лишний», Ю.И. Ермолаев «Лучший друг» ‌</w:t>
      </w:r>
      <w:bookmarkStart w:id="6" w:name="ca7d65a8-67a1-48ad-b9f5-4c964ecb554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6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Произведения о родной природе. 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Устное народное творчество – малые фольклорные жанры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(не менее шести произведений). </w:t>
      </w: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разных малых фольклорных жанров.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загадки, пословицы.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братьях наших меньших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«Про Томку», М.М. Пришвин «Ёж», Н.И. Сладков «Лисица и Ёж» ‌</w:t>
      </w:r>
      <w:bookmarkStart w:id="7" w:name="66727995-ccb9-483c-ab87-338e562062bf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другие.</w:t>
      </w:r>
      <w:bookmarkEnd w:id="7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маме.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В. Митяева ‌</w:t>
      </w:r>
      <w:bookmarkStart w:id="8" w:name="e46fa320-3923-4d10-a9b9-62c8e2f571c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8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близким</w:t>
      </w:r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проявление любви и заботы о родных людях.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«Мама», А.В. Митяев «За что я люблю маму» ‌</w:t>
      </w:r>
      <w:bookmarkStart w:id="9" w:name="63596e71-5bd8-419a-90ca-6aed494cac88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9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трёх произведений).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необычными</w:t>
      </w:r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сказочными, фантастическими.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Р.С.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Сеф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«Моя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Вообразилия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Ю.П.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Мориц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«Сто фантазий» </w:t>
      </w:r>
      <w:r w:rsidRPr="0059242E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10" w:name="12713f49-ef73-4ff6-b09f-5cc4c35dfca4"/>
      <w:r w:rsidRPr="0059242E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10"/>
      <w:r w:rsidRPr="0059242E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32416" w:rsidRPr="0059242E" w:rsidRDefault="003A2820" w:rsidP="0059242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232416" w:rsidRPr="0059242E" w:rsidRDefault="003A2820" w:rsidP="0059242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232416" w:rsidRPr="0059242E" w:rsidRDefault="003A2820" w:rsidP="0059242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232416" w:rsidRPr="0059242E" w:rsidRDefault="003A2820" w:rsidP="0059242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232416" w:rsidRPr="0059242E" w:rsidRDefault="003A2820" w:rsidP="0059242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232416" w:rsidRPr="0059242E" w:rsidRDefault="003A2820" w:rsidP="0059242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32416" w:rsidRPr="0059242E" w:rsidRDefault="003A2820" w:rsidP="0059242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те</w:t>
      </w: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кст пр</w:t>
      </w:r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232416" w:rsidRPr="0059242E" w:rsidRDefault="003A2820" w:rsidP="0059242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232416" w:rsidRPr="0059242E" w:rsidRDefault="003A2820" w:rsidP="0059242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232416" w:rsidRPr="0059242E" w:rsidRDefault="003A2820" w:rsidP="0059242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обсуждаемой проблеме;</w:t>
      </w:r>
    </w:p>
    <w:p w:rsidR="00232416" w:rsidRPr="0059242E" w:rsidRDefault="003A2820" w:rsidP="0059242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232416" w:rsidRPr="0059242E" w:rsidRDefault="003A2820" w:rsidP="0059242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</w:t>
      </w:r>
    </w:p>
    <w:p w:rsidR="00232416" w:rsidRPr="0059242E" w:rsidRDefault="003A2820" w:rsidP="0059242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232416" w:rsidRPr="0059242E" w:rsidRDefault="003A2820" w:rsidP="0059242E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232416" w:rsidRPr="0059242E" w:rsidRDefault="003A2820" w:rsidP="0059242E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232416" w:rsidRPr="0059242E" w:rsidRDefault="003A2820" w:rsidP="0059242E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232416" w:rsidRPr="0059242E" w:rsidRDefault="003A2820" w:rsidP="0059242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желание работать в парах, небольших группах;</w:t>
      </w:r>
    </w:p>
    <w:p w:rsidR="00232416" w:rsidRPr="0059242E" w:rsidRDefault="003A2820" w:rsidP="0059242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32416" w:rsidRPr="0059242E">
          <w:pgSz w:w="11906" w:h="16383"/>
          <w:pgMar w:top="1134" w:right="850" w:bottom="1134" w:left="1701" w:header="720" w:footer="720" w:gutter="0"/>
          <w:cols w:space="720"/>
        </w:sect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1107792"/>
      <w:bookmarkEnd w:id="4"/>
      <w:r w:rsidRPr="0059242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59242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32416" w:rsidRPr="0059242E" w:rsidRDefault="003A2820" w:rsidP="0059242E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32416" w:rsidRPr="0059242E" w:rsidRDefault="003A2820" w:rsidP="0059242E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32416" w:rsidRPr="0059242E" w:rsidRDefault="003A2820" w:rsidP="0059242E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32416" w:rsidRPr="0059242E" w:rsidRDefault="003A2820" w:rsidP="0059242E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32416" w:rsidRPr="0059242E" w:rsidRDefault="003A2820" w:rsidP="0059242E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232416" w:rsidRPr="0059242E" w:rsidRDefault="003A2820" w:rsidP="0059242E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32416" w:rsidRPr="0059242E" w:rsidRDefault="003A2820" w:rsidP="0059242E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Трудовое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232416" w:rsidRPr="0059242E" w:rsidRDefault="003A2820" w:rsidP="0059242E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32416" w:rsidRPr="0059242E" w:rsidRDefault="003A2820" w:rsidP="0059242E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232416" w:rsidRPr="0059242E" w:rsidRDefault="003A2820" w:rsidP="0059242E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будут сформированы познавательные универсальные учебные действия: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proofErr w:type="gramEnd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32416" w:rsidRPr="0059242E" w:rsidRDefault="003A2820" w:rsidP="0059242E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232416" w:rsidRPr="0059242E" w:rsidRDefault="003A2820" w:rsidP="0059242E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32416" w:rsidRPr="0059242E" w:rsidRDefault="003A2820" w:rsidP="0059242E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32416" w:rsidRPr="0059242E" w:rsidRDefault="003A2820" w:rsidP="0059242E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32416" w:rsidRPr="0059242E" w:rsidRDefault="003A2820" w:rsidP="0059242E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proofErr w:type="gramEnd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32416" w:rsidRPr="0059242E" w:rsidRDefault="003A2820" w:rsidP="0059242E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232416" w:rsidRPr="0059242E" w:rsidRDefault="003A2820" w:rsidP="0059242E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232416" w:rsidRPr="0059242E" w:rsidRDefault="003A2820" w:rsidP="0059242E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232416" w:rsidRPr="0059242E" w:rsidRDefault="003A2820" w:rsidP="0059242E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232416" w:rsidRPr="0059242E" w:rsidRDefault="003A2820" w:rsidP="0059242E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процессов, событий и их последствия в аналогичных или сходных ситуациях;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proofErr w:type="gramEnd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32416" w:rsidRPr="0059242E" w:rsidRDefault="003A2820" w:rsidP="0059242E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32416" w:rsidRPr="0059242E" w:rsidRDefault="003A2820" w:rsidP="0059242E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32416" w:rsidRPr="0059242E" w:rsidRDefault="003A2820" w:rsidP="0059242E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232416" w:rsidRPr="0059242E" w:rsidRDefault="003A2820" w:rsidP="0059242E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32416" w:rsidRPr="0059242E" w:rsidRDefault="003A2820" w:rsidP="0059242E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  <w:proofErr w:type="gramEnd"/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2416" w:rsidRPr="0059242E" w:rsidRDefault="003A2820" w:rsidP="0059242E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32416" w:rsidRPr="0059242E" w:rsidRDefault="003A2820" w:rsidP="0059242E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32416" w:rsidRPr="0059242E" w:rsidRDefault="003A2820" w:rsidP="0059242E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232416" w:rsidRPr="0059242E" w:rsidRDefault="003A2820" w:rsidP="0059242E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32416" w:rsidRPr="0059242E" w:rsidRDefault="003A2820" w:rsidP="0059242E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232416" w:rsidRPr="0059242E" w:rsidRDefault="003A2820" w:rsidP="0059242E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32416" w:rsidRPr="0059242E" w:rsidRDefault="003A2820" w:rsidP="0059242E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  <w:proofErr w:type="gramEnd"/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32416" w:rsidRPr="0059242E" w:rsidRDefault="003A2820" w:rsidP="0059242E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242E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proofErr w:type="gramEnd"/>
      <w:r w:rsidRPr="0059242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232416" w:rsidRPr="0059242E" w:rsidRDefault="003A2820" w:rsidP="0059242E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32416" w:rsidRPr="0059242E" w:rsidRDefault="003A2820" w:rsidP="0059242E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32416" w:rsidRPr="0059242E" w:rsidRDefault="003A2820" w:rsidP="0059242E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32416" w:rsidRPr="0059242E" w:rsidRDefault="003A2820" w:rsidP="0059242E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232416" w:rsidRPr="0059242E" w:rsidRDefault="003A2820" w:rsidP="0059242E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32416" w:rsidRPr="0059242E" w:rsidRDefault="003A2820" w:rsidP="0059242E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32416" w:rsidRPr="0059242E" w:rsidRDefault="003A2820" w:rsidP="0059242E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совместные проектные задания с опорой на предложенные образцы.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232416" w:rsidRPr="0059242E" w:rsidRDefault="00232416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416" w:rsidRPr="0059242E" w:rsidRDefault="003A2820" w:rsidP="0059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42E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59242E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менее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59242E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proofErr w:type="spellEnd"/>
      <w:r w:rsidRPr="0059242E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232416" w:rsidRPr="0059242E" w:rsidRDefault="003A2820" w:rsidP="0059242E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32416" w:rsidRDefault="003A282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​</w:t>
      </w:r>
    </w:p>
    <w:p w:rsidR="00232416" w:rsidRDefault="00232416">
      <w:pPr>
        <w:sectPr w:rsidR="00232416">
          <w:pgSz w:w="11906" w:h="16383"/>
          <w:pgMar w:top="1134" w:right="850" w:bottom="1134" w:left="1701" w:header="720" w:footer="720" w:gutter="0"/>
          <w:cols w:space="720"/>
        </w:sectPr>
      </w:pPr>
    </w:p>
    <w:p w:rsidR="00232416" w:rsidRPr="00BC0770" w:rsidRDefault="003A2820">
      <w:pPr>
        <w:spacing w:after="0"/>
        <w:ind w:left="120"/>
        <w:rPr>
          <w:sz w:val="24"/>
          <w:szCs w:val="24"/>
        </w:rPr>
      </w:pPr>
      <w:bookmarkStart w:id="12" w:name="block-110779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BC0770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232416" w:rsidRPr="00BC0770" w:rsidRDefault="003A2820">
      <w:pPr>
        <w:spacing w:after="0"/>
        <w:ind w:left="120"/>
        <w:rPr>
          <w:sz w:val="24"/>
          <w:szCs w:val="24"/>
        </w:rPr>
      </w:pPr>
      <w:r w:rsidRPr="00BC0770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01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2568"/>
        <w:gridCol w:w="850"/>
        <w:gridCol w:w="2410"/>
        <w:gridCol w:w="1701"/>
        <w:gridCol w:w="1985"/>
      </w:tblGrid>
      <w:tr w:rsidR="00C12F1D" w:rsidTr="00BC0770">
        <w:trPr>
          <w:trHeight w:val="952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Pr="00BC0770" w:rsidRDefault="00C12F1D" w:rsidP="00C12F1D">
            <w:pPr>
              <w:spacing w:after="0" w:line="240" w:lineRule="auto"/>
              <w:rPr>
                <w:lang w:val="ru-RU"/>
              </w:rPr>
            </w:pPr>
            <w:r w:rsidRPr="00BC07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Pr="00BC0770" w:rsidRDefault="00C12F1D" w:rsidP="00C12F1D">
            <w:pPr>
              <w:spacing w:after="0" w:line="240" w:lineRule="auto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Pr="00BC0770" w:rsidRDefault="00C12F1D" w:rsidP="00C12F1D">
            <w:pPr>
              <w:spacing w:after="0" w:line="240" w:lineRule="auto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C12F1D" w:rsidRPr="00C12F1D" w:rsidRDefault="00C12F1D" w:rsidP="00C12F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грамотность</w:t>
            </w:r>
          </w:p>
        </w:tc>
        <w:tc>
          <w:tcPr>
            <w:tcW w:w="1985" w:type="dxa"/>
          </w:tcPr>
          <w:p w:rsidR="00C12F1D" w:rsidRPr="00C12F1D" w:rsidRDefault="00C12F1D" w:rsidP="00C12F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Воспитательные задачи </w:t>
            </w:r>
          </w:p>
        </w:tc>
      </w:tr>
      <w:tr w:rsidR="00C12F1D" w:rsidTr="00C12F1D">
        <w:trPr>
          <w:trHeight w:val="144"/>
          <w:tblCellSpacing w:w="20" w:type="nil"/>
        </w:trPr>
        <w:tc>
          <w:tcPr>
            <w:tcW w:w="10165" w:type="dxa"/>
            <w:gridSpan w:val="6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C5451" w:rsidP="00C12F1D">
            <w:pPr>
              <w:spacing w:after="0" w:line="240" w:lineRule="auto"/>
            </w:pPr>
            <w:hyperlink r:id="rId6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BC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C5451" w:rsidP="00C12F1D">
            <w:pPr>
              <w:spacing w:after="0" w:line="240" w:lineRule="auto"/>
            </w:pPr>
            <w:hyperlink r:id="rId8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BC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C5451" w:rsidP="00C12F1D">
            <w:pPr>
              <w:spacing w:after="0" w:line="240" w:lineRule="auto"/>
            </w:pPr>
            <w:hyperlink r:id="rId10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BC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251F76">
        <w:trPr>
          <w:trHeight w:val="144"/>
          <w:tblCellSpacing w:w="20" w:type="nil"/>
        </w:trPr>
        <w:tc>
          <w:tcPr>
            <w:tcW w:w="10165" w:type="dxa"/>
            <w:gridSpan w:val="6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Pr="003A2820" w:rsidRDefault="00C12F1D" w:rsidP="00C12F1D">
            <w:pPr>
              <w:spacing w:after="0" w:line="240" w:lineRule="auto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C5451" w:rsidP="00C12F1D">
            <w:pPr>
              <w:spacing w:after="0" w:line="240" w:lineRule="auto"/>
            </w:pPr>
            <w:hyperlink r:id="rId12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BC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Pr="003A2820" w:rsidRDefault="00C12F1D" w:rsidP="00C12F1D">
            <w:pPr>
              <w:spacing w:after="0" w:line="240" w:lineRule="auto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C5451" w:rsidP="00C12F1D">
            <w:pPr>
              <w:spacing w:after="0" w:line="240" w:lineRule="auto"/>
            </w:pPr>
            <w:hyperlink r:id="rId14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BC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C5451" w:rsidP="00C12F1D">
            <w:pPr>
              <w:spacing w:after="0" w:line="240" w:lineRule="auto"/>
            </w:pPr>
            <w:hyperlink r:id="rId16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BC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Pr="003A2820" w:rsidRDefault="00C12F1D" w:rsidP="00C12F1D">
            <w:pPr>
              <w:spacing w:after="0" w:line="240" w:lineRule="auto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C5451" w:rsidP="00C12F1D">
            <w:pPr>
              <w:spacing w:after="0" w:line="240" w:lineRule="auto"/>
            </w:pPr>
            <w:hyperlink r:id="rId18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BC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9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Pr="003A2820" w:rsidRDefault="00C12F1D" w:rsidP="00C12F1D">
            <w:pPr>
              <w:spacing w:after="0" w:line="240" w:lineRule="auto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C5451" w:rsidP="00C12F1D">
            <w:pPr>
              <w:spacing w:after="0" w:line="240" w:lineRule="auto"/>
            </w:pPr>
            <w:hyperlink r:id="rId20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BC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C5451" w:rsidP="00C12F1D">
            <w:pPr>
              <w:spacing w:after="0" w:line="240" w:lineRule="auto"/>
            </w:pPr>
            <w:hyperlink r:id="rId22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BC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Pr="003A2820" w:rsidRDefault="00C12F1D" w:rsidP="00C12F1D">
            <w:pPr>
              <w:spacing w:after="0" w:line="240" w:lineRule="auto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C5451" w:rsidP="00C12F1D">
            <w:pPr>
              <w:spacing w:after="0" w:line="240" w:lineRule="auto"/>
            </w:pPr>
            <w:hyperlink r:id="rId24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BC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5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2F1D" w:rsidRPr="003A2820" w:rsidRDefault="00C12F1D" w:rsidP="00C12F1D">
            <w:pPr>
              <w:spacing w:after="0" w:line="240" w:lineRule="auto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C5451" w:rsidP="00C12F1D">
            <w:pPr>
              <w:spacing w:after="0" w:line="240" w:lineRule="auto"/>
            </w:pPr>
            <w:hyperlink r:id="rId26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BC0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="00BC07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  <w:tr w:rsidR="00C12F1D" w:rsidTr="00BC0770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C12F1D" w:rsidRPr="003A2820" w:rsidRDefault="00C12F1D" w:rsidP="00C12F1D">
            <w:pPr>
              <w:spacing w:after="0" w:line="240" w:lineRule="auto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701" w:type="dxa"/>
          </w:tcPr>
          <w:p w:rsidR="00C12F1D" w:rsidRDefault="00C12F1D" w:rsidP="00C12F1D">
            <w:pPr>
              <w:spacing w:after="0" w:line="240" w:lineRule="auto"/>
            </w:pPr>
          </w:p>
        </w:tc>
        <w:tc>
          <w:tcPr>
            <w:tcW w:w="1985" w:type="dxa"/>
          </w:tcPr>
          <w:p w:rsidR="00C12F1D" w:rsidRDefault="00C12F1D" w:rsidP="00C12F1D">
            <w:pPr>
              <w:spacing w:after="0" w:line="240" w:lineRule="auto"/>
            </w:pPr>
          </w:p>
        </w:tc>
      </w:tr>
    </w:tbl>
    <w:p w:rsidR="00232416" w:rsidRDefault="00232416">
      <w:pPr>
        <w:rPr>
          <w:lang w:val="ru-RU"/>
        </w:rPr>
      </w:pPr>
    </w:p>
    <w:p w:rsidR="0059242E" w:rsidRDefault="0059242E">
      <w:pPr>
        <w:rPr>
          <w:lang w:val="ru-RU"/>
        </w:rPr>
      </w:pPr>
    </w:p>
    <w:p w:rsidR="0059242E" w:rsidRPr="0059242E" w:rsidRDefault="0059242E" w:rsidP="005924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ПОУРОЧНОЕ ПЛАНИРОВАНИЕ</w:t>
      </w:r>
    </w:p>
    <w:p w:rsidR="0059242E" w:rsidRPr="0059242E" w:rsidRDefault="0059242E" w:rsidP="005924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9242E">
        <w:rPr>
          <w:rFonts w:ascii="Times New Roman" w:hAnsi="Times New Roman" w:cs="Times New Roman"/>
          <w:b/>
          <w:sz w:val="24"/>
          <w:szCs w:val="24"/>
          <w:lang w:val="ru-RU"/>
        </w:rPr>
        <w:t>1 КЛАСС</w:t>
      </w:r>
    </w:p>
    <w:tbl>
      <w:tblPr>
        <w:tblW w:w="10207" w:type="dxa"/>
        <w:tblCellSpacing w:w="20" w:type="nil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5953"/>
        <w:gridCol w:w="1985"/>
      </w:tblGrid>
      <w:tr w:rsidR="0059242E" w:rsidRPr="00B93129" w:rsidTr="0059242E">
        <w:trPr>
          <w:trHeight w:val="144"/>
          <w:tblCellSpacing w:w="20" w:type="nil"/>
        </w:trPr>
        <w:tc>
          <w:tcPr>
            <w:tcW w:w="10207" w:type="dxa"/>
            <w:gridSpan w:val="4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242E" w:rsidRPr="00B93129" w:rsidRDefault="0059242E" w:rsidP="008212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Литературное чтение.</w:t>
            </w:r>
          </w:p>
        </w:tc>
      </w:tr>
      <w:tr w:rsidR="0059242E" w:rsidRPr="000A5C67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A5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№ п\</w:t>
            </w:r>
            <w:proofErr w:type="gramStart"/>
            <w:r w:rsidRPr="000A5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A5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A5C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грамоте. Развитие речи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рассказов по сюжетным картинкам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предложения из речевого потока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состава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985" w:type="dxa"/>
          </w:tcPr>
          <w:p w:rsidR="0059242E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Фонетика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0A5C67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гласных звуков в слове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Соколов-Микитов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"Русский лес"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Я, я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"В школу"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В.К.Железников</w:t>
            </w:r>
            <w:proofErr w:type="spell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"История с азбукой"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М, м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В.Г.Сутеев</w:t>
            </w:r>
            <w:proofErr w:type="spellEnd"/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"Дядя Миша"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560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</w:t>
            </w:r>
          </w:p>
        </w:tc>
        <w:tc>
          <w:tcPr>
            <w:tcW w:w="1985" w:type="dxa"/>
          </w:tcPr>
          <w:p w:rsidR="0059242E" w:rsidRPr="003A2820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Г, г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В.В.Бианки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"Лесной Колобок - Колючий бок"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животных. По выбору: Произведение по выбору, например, М.М. Пришвин "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Лисичкин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хлеб"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Ч, ч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Е.А.Пермяк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"Пичугин мост"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Х, х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"Тихая сказка"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560" w:type="dxa"/>
          </w:tcPr>
          <w:p w:rsidR="0059242E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1985" w:type="dxa"/>
          </w:tcPr>
          <w:p w:rsidR="0059242E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В.Г.Сутеев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"Ёлка"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0A5C67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Систематический курс. Сказка народная (фольклорная) и литературная (авторская)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бобщение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буквах. Русский алфавит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произведений о буквах алфавита.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"Ты эти буквы заучи"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Слушание литературных (авторских) сказок. Сказка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К.Чуковского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"Муха-Цокотуха"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тение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родной природе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На примере произведения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К.Д.Ушинского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«Петух и собака»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рассказов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К.Д.Ушинского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Заголовок произведения, его значение для понимания содержания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0A5C67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0A5C67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произведения А.Л.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маме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произведения А.В. Митяева «За что я люблю маму»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0A5C67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стихотворного и прозаического текста о природе весной.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создают</w:t>
            </w:r>
            <w:proofErr w:type="spellEnd"/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пословицы как средства проявления народной мудрости, краткого изречения жизненных </w:t>
            </w: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особенностей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игрового народного фольклора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произведения Е.И.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выставки книг «Произведения о животных»: 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научно-познавательные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фантазии и чудес в произведениях Б.В.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других на выбор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CC5451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lang w:val="ru-RU"/>
              </w:rPr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9242E" w:rsidRPr="000A5C67" w:rsidTr="0059242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560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2820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242E" w:rsidRDefault="0059242E" w:rsidP="008212F7">
            <w:pPr>
              <w:spacing w:after="0" w:line="240" w:lineRule="auto"/>
              <w:jc w:val="both"/>
            </w:pPr>
            <w:r w:rsidRPr="000A5C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Ориентировка в книге: обложка, иллюстрация, оглавление.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библиотеке</w:t>
            </w:r>
            <w:proofErr w:type="spellEnd"/>
          </w:p>
        </w:tc>
        <w:tc>
          <w:tcPr>
            <w:tcW w:w="1985" w:type="dxa"/>
          </w:tcPr>
          <w:p w:rsidR="0059242E" w:rsidRPr="000A5C67" w:rsidRDefault="0059242E" w:rsidP="008212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232416" w:rsidRPr="00C12F1D" w:rsidRDefault="00232416">
      <w:pPr>
        <w:rPr>
          <w:lang w:val="ru-RU"/>
        </w:rPr>
        <w:sectPr w:rsidR="00232416" w:rsidRPr="00C12F1D" w:rsidSect="00C12F1D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232416" w:rsidRPr="00C12F1D" w:rsidRDefault="003A2820">
      <w:pPr>
        <w:spacing w:after="0"/>
        <w:ind w:left="120"/>
        <w:rPr>
          <w:lang w:val="ru-RU"/>
        </w:rPr>
      </w:pPr>
      <w:bookmarkStart w:id="13" w:name="block-1107790"/>
      <w:bookmarkEnd w:id="12"/>
      <w:r w:rsidRPr="00C12F1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32416" w:rsidRPr="00C12F1D" w:rsidRDefault="003A2820">
      <w:pPr>
        <w:spacing w:after="0" w:line="480" w:lineRule="auto"/>
        <w:ind w:left="120"/>
        <w:rPr>
          <w:lang w:val="ru-RU"/>
        </w:rPr>
      </w:pPr>
      <w:r w:rsidRPr="00C12F1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32416" w:rsidRPr="00C12F1D" w:rsidRDefault="003A2820">
      <w:pPr>
        <w:spacing w:after="0" w:line="480" w:lineRule="auto"/>
        <w:ind w:left="120"/>
        <w:rPr>
          <w:lang w:val="ru-RU"/>
        </w:rPr>
      </w:pPr>
      <w:r w:rsidRPr="00C12F1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32416" w:rsidRPr="00C12F1D" w:rsidRDefault="003A2820">
      <w:pPr>
        <w:spacing w:after="0" w:line="480" w:lineRule="auto"/>
        <w:ind w:left="120"/>
        <w:rPr>
          <w:lang w:val="ru-RU"/>
        </w:rPr>
      </w:pPr>
      <w:r w:rsidRPr="00C12F1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32416" w:rsidRPr="00C12F1D" w:rsidRDefault="003A2820">
      <w:pPr>
        <w:spacing w:after="0"/>
        <w:ind w:left="120"/>
        <w:rPr>
          <w:lang w:val="ru-RU"/>
        </w:rPr>
      </w:pPr>
      <w:r w:rsidRPr="00C12F1D">
        <w:rPr>
          <w:rFonts w:ascii="Times New Roman" w:hAnsi="Times New Roman"/>
          <w:color w:val="000000"/>
          <w:sz w:val="28"/>
          <w:lang w:val="ru-RU"/>
        </w:rPr>
        <w:t>​</w:t>
      </w:r>
    </w:p>
    <w:p w:rsidR="00232416" w:rsidRPr="00C12F1D" w:rsidRDefault="003A2820">
      <w:pPr>
        <w:spacing w:after="0" w:line="480" w:lineRule="auto"/>
        <w:ind w:left="120"/>
        <w:rPr>
          <w:lang w:val="ru-RU"/>
        </w:rPr>
      </w:pPr>
      <w:r w:rsidRPr="00C12F1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32416" w:rsidRPr="00C12F1D" w:rsidRDefault="003A2820">
      <w:pPr>
        <w:spacing w:after="0" w:line="480" w:lineRule="auto"/>
        <w:ind w:left="120"/>
        <w:rPr>
          <w:lang w:val="ru-RU"/>
        </w:rPr>
      </w:pPr>
      <w:r w:rsidRPr="00C12F1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32416" w:rsidRPr="00C12F1D" w:rsidRDefault="00232416">
      <w:pPr>
        <w:spacing w:after="0"/>
        <w:ind w:left="120"/>
        <w:rPr>
          <w:lang w:val="ru-RU"/>
        </w:rPr>
      </w:pPr>
    </w:p>
    <w:p w:rsidR="00232416" w:rsidRPr="003A2820" w:rsidRDefault="003A2820">
      <w:pPr>
        <w:spacing w:after="0" w:line="480" w:lineRule="auto"/>
        <w:ind w:left="120"/>
        <w:rPr>
          <w:lang w:val="ru-RU"/>
        </w:rPr>
      </w:pPr>
      <w:r w:rsidRPr="003A282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32416" w:rsidRDefault="003A282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32416" w:rsidRDefault="00232416">
      <w:pPr>
        <w:sectPr w:rsidR="00232416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3A2820" w:rsidRDefault="003A2820"/>
    <w:sectPr w:rsidR="003A28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47B0"/>
    <w:multiLevelType w:val="multilevel"/>
    <w:tmpl w:val="E8F81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E6A9E"/>
    <w:multiLevelType w:val="multilevel"/>
    <w:tmpl w:val="1AFA5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083A1A"/>
    <w:multiLevelType w:val="multilevel"/>
    <w:tmpl w:val="847E4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6C2520"/>
    <w:multiLevelType w:val="multilevel"/>
    <w:tmpl w:val="DEC6E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072DBB"/>
    <w:multiLevelType w:val="multilevel"/>
    <w:tmpl w:val="17AA5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316B70"/>
    <w:multiLevelType w:val="multilevel"/>
    <w:tmpl w:val="068A4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FE5116"/>
    <w:multiLevelType w:val="multilevel"/>
    <w:tmpl w:val="1B667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E269B9"/>
    <w:multiLevelType w:val="multilevel"/>
    <w:tmpl w:val="6ECE4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B833B2"/>
    <w:multiLevelType w:val="multilevel"/>
    <w:tmpl w:val="F7147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C33B24"/>
    <w:multiLevelType w:val="multilevel"/>
    <w:tmpl w:val="49189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E55992"/>
    <w:multiLevelType w:val="multilevel"/>
    <w:tmpl w:val="0060A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516B09"/>
    <w:multiLevelType w:val="multilevel"/>
    <w:tmpl w:val="FEA6D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A47E08"/>
    <w:multiLevelType w:val="multilevel"/>
    <w:tmpl w:val="94FC1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394733"/>
    <w:multiLevelType w:val="multilevel"/>
    <w:tmpl w:val="79182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BC4A19"/>
    <w:multiLevelType w:val="multilevel"/>
    <w:tmpl w:val="CE426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533183"/>
    <w:multiLevelType w:val="multilevel"/>
    <w:tmpl w:val="374E2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2702C9"/>
    <w:multiLevelType w:val="multilevel"/>
    <w:tmpl w:val="2BAEF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DA052C"/>
    <w:multiLevelType w:val="multilevel"/>
    <w:tmpl w:val="21C03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EC213D"/>
    <w:multiLevelType w:val="multilevel"/>
    <w:tmpl w:val="B9EAB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D8248F"/>
    <w:multiLevelType w:val="multilevel"/>
    <w:tmpl w:val="7D48D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607234"/>
    <w:multiLevelType w:val="multilevel"/>
    <w:tmpl w:val="F7761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89311D"/>
    <w:multiLevelType w:val="multilevel"/>
    <w:tmpl w:val="BFFA6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287593"/>
    <w:multiLevelType w:val="multilevel"/>
    <w:tmpl w:val="C478B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E37C37"/>
    <w:multiLevelType w:val="multilevel"/>
    <w:tmpl w:val="2DF0C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036A8A"/>
    <w:multiLevelType w:val="multilevel"/>
    <w:tmpl w:val="D79C2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9C6C14"/>
    <w:multiLevelType w:val="multilevel"/>
    <w:tmpl w:val="229C0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3C1BC7"/>
    <w:multiLevelType w:val="multilevel"/>
    <w:tmpl w:val="AC70C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041F8E"/>
    <w:multiLevelType w:val="multilevel"/>
    <w:tmpl w:val="A3322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636F89"/>
    <w:multiLevelType w:val="multilevel"/>
    <w:tmpl w:val="4E048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B92EA6"/>
    <w:multiLevelType w:val="multilevel"/>
    <w:tmpl w:val="C2188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EF2DF7"/>
    <w:multiLevelType w:val="multilevel"/>
    <w:tmpl w:val="1B32C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643993"/>
    <w:multiLevelType w:val="multilevel"/>
    <w:tmpl w:val="F7C49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DA5C57"/>
    <w:multiLevelType w:val="multilevel"/>
    <w:tmpl w:val="80E08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C40565"/>
    <w:multiLevelType w:val="multilevel"/>
    <w:tmpl w:val="53242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9B708D"/>
    <w:multiLevelType w:val="multilevel"/>
    <w:tmpl w:val="283CF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637C09"/>
    <w:multiLevelType w:val="multilevel"/>
    <w:tmpl w:val="90E2B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EF4E7F"/>
    <w:multiLevelType w:val="multilevel"/>
    <w:tmpl w:val="39689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1"/>
  </w:num>
  <w:num w:numId="3">
    <w:abstractNumId w:val="9"/>
  </w:num>
  <w:num w:numId="4">
    <w:abstractNumId w:val="34"/>
  </w:num>
  <w:num w:numId="5">
    <w:abstractNumId w:val="19"/>
  </w:num>
  <w:num w:numId="6">
    <w:abstractNumId w:val="32"/>
  </w:num>
  <w:num w:numId="7">
    <w:abstractNumId w:val="8"/>
  </w:num>
  <w:num w:numId="8">
    <w:abstractNumId w:val="26"/>
  </w:num>
  <w:num w:numId="9">
    <w:abstractNumId w:val="10"/>
  </w:num>
  <w:num w:numId="10">
    <w:abstractNumId w:val="1"/>
  </w:num>
  <w:num w:numId="11">
    <w:abstractNumId w:val="28"/>
  </w:num>
  <w:num w:numId="12">
    <w:abstractNumId w:val="13"/>
  </w:num>
  <w:num w:numId="13">
    <w:abstractNumId w:val="16"/>
  </w:num>
  <w:num w:numId="14">
    <w:abstractNumId w:val="30"/>
  </w:num>
  <w:num w:numId="15">
    <w:abstractNumId w:val="27"/>
  </w:num>
  <w:num w:numId="16">
    <w:abstractNumId w:val="0"/>
  </w:num>
  <w:num w:numId="17">
    <w:abstractNumId w:val="11"/>
  </w:num>
  <w:num w:numId="18">
    <w:abstractNumId w:val="29"/>
  </w:num>
  <w:num w:numId="19">
    <w:abstractNumId w:val="36"/>
  </w:num>
  <w:num w:numId="20">
    <w:abstractNumId w:val="24"/>
  </w:num>
  <w:num w:numId="21">
    <w:abstractNumId w:val="15"/>
  </w:num>
  <w:num w:numId="22">
    <w:abstractNumId w:val="20"/>
  </w:num>
  <w:num w:numId="23">
    <w:abstractNumId w:val="14"/>
  </w:num>
  <w:num w:numId="24">
    <w:abstractNumId w:val="31"/>
  </w:num>
  <w:num w:numId="25">
    <w:abstractNumId w:val="7"/>
  </w:num>
  <w:num w:numId="26">
    <w:abstractNumId w:val="6"/>
  </w:num>
  <w:num w:numId="27">
    <w:abstractNumId w:val="33"/>
  </w:num>
  <w:num w:numId="28">
    <w:abstractNumId w:val="18"/>
  </w:num>
  <w:num w:numId="29">
    <w:abstractNumId w:val="12"/>
  </w:num>
  <w:num w:numId="30">
    <w:abstractNumId w:val="23"/>
  </w:num>
  <w:num w:numId="31">
    <w:abstractNumId w:val="25"/>
  </w:num>
  <w:num w:numId="32">
    <w:abstractNumId w:val="5"/>
  </w:num>
  <w:num w:numId="33">
    <w:abstractNumId w:val="22"/>
  </w:num>
  <w:num w:numId="34">
    <w:abstractNumId w:val="2"/>
  </w:num>
  <w:num w:numId="35">
    <w:abstractNumId w:val="3"/>
  </w:num>
  <w:num w:numId="36">
    <w:abstractNumId w:val="4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32416"/>
    <w:rsid w:val="00232416"/>
    <w:rsid w:val="003A2820"/>
    <w:rsid w:val="0059242E"/>
    <w:rsid w:val="00BC0770"/>
    <w:rsid w:val="00C12F1D"/>
    <w:rsid w:val="00CC5451"/>
    <w:rsid w:val="00EF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yandex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education.yandex.ru/" TargetMode="External"/><Relationship Id="rId26" Type="http://schemas.openxmlformats.org/officeDocument/2006/relationships/hyperlink" Target="https://education.yandex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education.yandex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ation.yandex.ru/" TargetMode="External"/><Relationship Id="rId20" Type="http://schemas.openxmlformats.org/officeDocument/2006/relationships/hyperlink" Target="https://education.yandex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ducation.yandex.ru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education.yandex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education.yandex.ru/" TargetMode="External"/><Relationship Id="rId19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education.yandex.ru/" TargetMode="External"/><Relationship Id="rId22" Type="http://schemas.openxmlformats.org/officeDocument/2006/relationships/hyperlink" Target="https://education.yandex.ru/" TargetMode="External"/><Relationship Id="rId27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20</Pages>
  <Words>5825</Words>
  <Characters>33207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2023-09-07T01:32:00Z</dcterms:created>
  <dcterms:modified xsi:type="dcterms:W3CDTF">2023-09-12T09:14:00Z</dcterms:modified>
</cp:coreProperties>
</file>