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011" w:rsidRPr="00626011" w:rsidRDefault="00626011" w:rsidP="006260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4210730"/>
      <w:bookmarkStart w:id="1" w:name="bookmark27"/>
      <w:r w:rsidRPr="0062601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626011" w:rsidRPr="00626011" w:rsidRDefault="00626011" w:rsidP="0062601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26011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626011" w:rsidRPr="00626011" w:rsidRDefault="00626011" w:rsidP="00626011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626011" w:rsidRPr="00626011" w:rsidRDefault="00626011" w:rsidP="00626011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626011" w:rsidRPr="008A2913" w:rsidTr="0029629E">
        <w:tc>
          <w:tcPr>
            <w:tcW w:w="3544" w:type="dxa"/>
          </w:tcPr>
          <w:p w:rsidR="00626011" w:rsidRPr="00626011" w:rsidRDefault="00626011" w:rsidP="0029629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626011" w:rsidRPr="00626011" w:rsidRDefault="00626011" w:rsidP="0029629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626011" w:rsidRPr="00626011" w:rsidRDefault="00626011" w:rsidP="0029629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2601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626011" w:rsidRPr="00626011" w:rsidRDefault="00626011" w:rsidP="0029629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0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626011" w:rsidRPr="00626011" w:rsidRDefault="00626011" w:rsidP="0029629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60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</w:t>
            </w:r>
            <w:proofErr w:type="spellStart"/>
            <w:r w:rsidRPr="006260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Быцишина</w:t>
            </w:r>
            <w:proofErr w:type="spellEnd"/>
          </w:p>
          <w:p w:rsidR="00626011" w:rsidRPr="008A2913" w:rsidRDefault="00626011" w:rsidP="0029629E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0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01.09.2023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626011" w:rsidRPr="008A2913" w:rsidRDefault="00626011" w:rsidP="0029629E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011" w:rsidRDefault="00626011" w:rsidP="006260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A29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6011" w:rsidRPr="008A2913" w:rsidRDefault="00626011" w:rsidP="006260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26011" w:rsidRDefault="00626011" w:rsidP="00626011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Рабочая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программа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26011" w:rsidRPr="00626011" w:rsidRDefault="00626011" w:rsidP="00626011">
      <w:pPr>
        <w:spacing w:after="0" w:line="408" w:lineRule="auto"/>
        <w:ind w:left="120"/>
        <w:jc w:val="center"/>
        <w:rPr>
          <w:sz w:val="26"/>
          <w:szCs w:val="26"/>
          <w:lang w:val="ru-RU"/>
        </w:rPr>
      </w:pPr>
      <w:r w:rsidRPr="00626011"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 w:rsidRPr="00626011">
        <w:rPr>
          <w:rFonts w:ascii="Times New Roman" w:hAnsi="Times New Roman"/>
          <w:color w:val="000000"/>
          <w:sz w:val="26"/>
          <w:szCs w:val="26"/>
        </w:rPr>
        <w:t>ID</w:t>
      </w:r>
      <w:r w:rsidRPr="00626011">
        <w:rPr>
          <w:rFonts w:ascii="Times New Roman" w:hAnsi="Times New Roman"/>
          <w:color w:val="000000"/>
          <w:sz w:val="26"/>
          <w:szCs w:val="26"/>
          <w:lang w:val="ru-RU"/>
        </w:rPr>
        <w:t xml:space="preserve"> 598270</w:t>
      </w:r>
      <w:r w:rsidRPr="00626011">
        <w:rPr>
          <w:rFonts w:ascii="Times New Roman" w:hAnsi="Times New Roman"/>
          <w:color w:val="000000"/>
          <w:sz w:val="26"/>
          <w:szCs w:val="26"/>
          <w:lang w:val="ru-RU"/>
        </w:rPr>
        <w:t>)</w:t>
      </w:r>
    </w:p>
    <w:p w:rsidR="00626011" w:rsidRPr="00626011" w:rsidRDefault="00626011" w:rsidP="00626011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26011">
        <w:rPr>
          <w:rFonts w:ascii="Times New Roman" w:hAnsi="Times New Roman" w:cs="Times New Roman"/>
          <w:b/>
          <w:sz w:val="26"/>
          <w:szCs w:val="26"/>
          <w:lang w:val="ru-RU"/>
        </w:rPr>
        <w:t xml:space="preserve">по учебному курсу </w:t>
      </w:r>
    </w:p>
    <w:p w:rsidR="00626011" w:rsidRPr="00626011" w:rsidRDefault="00626011" w:rsidP="00626011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626011">
        <w:rPr>
          <w:rFonts w:ascii="Times New Roman" w:hAnsi="Times New Roman" w:cs="Times New Roman"/>
          <w:b/>
          <w:sz w:val="26"/>
          <w:szCs w:val="26"/>
          <w:lang w:val="ru-RU"/>
        </w:rPr>
        <w:t xml:space="preserve"> «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Изобразительное искусство</w:t>
      </w:r>
      <w:r w:rsidRPr="00626011">
        <w:rPr>
          <w:rFonts w:ascii="Times New Roman" w:hAnsi="Times New Roman" w:cs="Times New Roman"/>
          <w:b/>
          <w:sz w:val="26"/>
          <w:szCs w:val="26"/>
          <w:lang w:val="ru-RU"/>
        </w:rPr>
        <w:t>»</w:t>
      </w:r>
    </w:p>
    <w:p w:rsidR="00626011" w:rsidRPr="00626011" w:rsidRDefault="00626011" w:rsidP="00626011">
      <w:pPr>
        <w:spacing w:after="0" w:line="360" w:lineRule="auto"/>
        <w:ind w:right="5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>1 класс</w:t>
      </w:r>
    </w:p>
    <w:p w:rsidR="00626011" w:rsidRPr="00626011" w:rsidRDefault="00626011" w:rsidP="00626011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26011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626011" w:rsidRPr="00626011" w:rsidRDefault="00626011" w:rsidP="00626011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26011" w:rsidRPr="00626011" w:rsidRDefault="00626011" w:rsidP="00626011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26011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626011" w:rsidRPr="00626011" w:rsidRDefault="00626011" w:rsidP="00626011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26011" w:rsidRPr="00626011" w:rsidRDefault="00626011" w:rsidP="00626011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26011" w:rsidRPr="00626011" w:rsidRDefault="00626011" w:rsidP="00626011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26011" w:rsidRPr="00626011" w:rsidRDefault="00626011" w:rsidP="00626011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26011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626011" w:rsidRPr="00626011" w:rsidRDefault="00626011" w:rsidP="00626011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  <w:lang w:val="ru-RU"/>
        </w:rPr>
        <w:t>Киндина</w:t>
      </w:r>
      <w:proofErr w:type="spellEnd"/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Алевтина Сергеевна</w:t>
      </w:r>
      <w:r w:rsidRPr="00626011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626011" w:rsidRPr="00626011" w:rsidRDefault="00626011" w:rsidP="00626011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626011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учитель 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>начальных классов</w:t>
      </w:r>
    </w:p>
    <w:p w:rsidR="00626011" w:rsidRPr="00626011" w:rsidRDefault="00626011" w:rsidP="00626011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26011" w:rsidRPr="00626011" w:rsidRDefault="00626011" w:rsidP="00626011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26011" w:rsidRPr="00626011" w:rsidRDefault="00626011" w:rsidP="00626011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626011" w:rsidRPr="00626011" w:rsidRDefault="00626011" w:rsidP="00626011">
      <w:pPr>
        <w:spacing w:line="360" w:lineRule="auto"/>
        <w:ind w:right="53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202812" w:rsidRPr="002B1358" w:rsidRDefault="00202812" w:rsidP="00626011">
      <w:pPr>
        <w:spacing w:after="0"/>
        <w:ind w:left="120"/>
        <w:jc w:val="center"/>
        <w:rPr>
          <w:lang w:val="ru-RU"/>
        </w:rPr>
        <w:sectPr w:rsidR="00202812" w:rsidRPr="002B1358">
          <w:pgSz w:w="11906" w:h="16383"/>
          <w:pgMar w:top="1134" w:right="850" w:bottom="1134" w:left="1701" w:header="720" w:footer="720" w:gutter="0"/>
          <w:cols w:space="720"/>
        </w:sectPr>
      </w:pPr>
      <w:bookmarkStart w:id="2" w:name="_GoBack"/>
      <w:bookmarkEnd w:id="1"/>
      <w:bookmarkEnd w:id="2"/>
    </w:p>
    <w:p w:rsidR="00202812" w:rsidRPr="00757516" w:rsidRDefault="002B1358" w:rsidP="006260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210727"/>
      <w:bookmarkEnd w:id="0"/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формируется</w:t>
      </w:r>
      <w:proofErr w:type="gram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4" w:name="2de083b3-1f31-409f-b177-a515047f5be6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</w:t>
      </w:r>
      <w:bookmarkEnd w:id="4"/>
      <w:r w:rsidR="00757516"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202812" w:rsidRPr="00757516" w:rsidRDefault="00202812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2812" w:rsidRPr="00757516" w:rsidRDefault="00202812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02812" w:rsidRPr="00757516">
          <w:pgSz w:w="11906" w:h="16383"/>
          <w:pgMar w:top="1134" w:right="850" w:bottom="1134" w:left="1701" w:header="720" w:footer="720" w:gutter="0"/>
          <w:cols w:space="720"/>
        </w:sectPr>
      </w:pP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210731"/>
      <w:bookmarkEnd w:id="3"/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с натуры: разные листья и их форма.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Техника монотипии. Представления о симметрии. Развитие воображения.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или по выбору учителя с учётом местных промыслов).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Объёмная аппликация из бумаги и картона.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игрушка (или по выбору учителя с учётом местных промыслов).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Оригами – создание игрушки для новогодней ёлки. Приёмы складывания бумаги.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202812" w:rsidRPr="00757516" w:rsidRDefault="00202812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202812" w:rsidRPr="00757516">
          <w:pgSz w:w="11906" w:h="16383"/>
          <w:pgMar w:top="1134" w:right="850" w:bottom="1134" w:left="1701" w:header="720" w:footer="720" w:gutter="0"/>
          <w:cols w:space="720"/>
        </w:sectPr>
      </w:pPr>
      <w:bookmarkStart w:id="6" w:name="_Toc137210402"/>
      <w:bookmarkEnd w:id="6"/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210728"/>
      <w:bookmarkEnd w:id="5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202812" w:rsidRPr="00757516" w:rsidRDefault="00202812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</w:t>
      </w: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</w:p>
    <w:p w:rsidR="00202812" w:rsidRPr="00757516" w:rsidRDefault="002B1358" w:rsidP="0075751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уважение и ценностное отношение к своей Родине – России; </w:t>
      </w:r>
    </w:p>
    <w:p w:rsidR="00202812" w:rsidRPr="00757516" w:rsidRDefault="002B1358" w:rsidP="0075751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202812" w:rsidRPr="00757516" w:rsidRDefault="002B1358" w:rsidP="0075751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развитие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02812" w:rsidRPr="00757516" w:rsidRDefault="002B1358" w:rsidP="0075751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202812" w:rsidRPr="00757516" w:rsidRDefault="002B1358" w:rsidP="0075751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освоение </w:t>
      </w:r>
      <w:proofErr w:type="gram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воспитание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Духовно-нравственное воспитание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обучающемуся</w:t>
      </w:r>
      <w:proofErr w:type="gram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прекрасном</w:t>
      </w:r>
      <w:proofErr w:type="gram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познавательной деятельности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вств сп</w:t>
      </w:r>
      <w:proofErr w:type="gram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особствует активному неприятию действий, приносящих вред окружающей среде.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достичь результат</w:t>
      </w:r>
      <w:proofErr w:type="gram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202812" w:rsidRPr="00757516" w:rsidRDefault="002B1358" w:rsidP="0075751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характеризовать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предмета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02812" w:rsidRPr="00757516" w:rsidRDefault="002B1358" w:rsidP="0075751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202812" w:rsidRPr="00757516" w:rsidRDefault="002B1358" w:rsidP="0075751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202812" w:rsidRPr="00757516" w:rsidRDefault="002B1358" w:rsidP="0075751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202812" w:rsidRPr="00757516" w:rsidRDefault="002B1358" w:rsidP="0075751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202812" w:rsidRPr="00757516" w:rsidRDefault="002B1358" w:rsidP="0075751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202812" w:rsidRPr="00757516" w:rsidRDefault="002B1358" w:rsidP="0075751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обобщать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форму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составной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конструкции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02812" w:rsidRPr="00757516" w:rsidRDefault="002B1358" w:rsidP="0075751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202812" w:rsidRPr="00757516" w:rsidRDefault="002B1358" w:rsidP="0075751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передавать обобщённый образ реальности при построении плоской композиции; </w:t>
      </w:r>
    </w:p>
    <w:p w:rsidR="00202812" w:rsidRPr="00757516" w:rsidRDefault="002B1358" w:rsidP="0075751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202812" w:rsidRPr="00757516" w:rsidRDefault="002B1358" w:rsidP="0075751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02812" w:rsidRPr="00757516" w:rsidRDefault="002B1358" w:rsidP="0075751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202812" w:rsidRPr="00757516" w:rsidRDefault="002B1358" w:rsidP="0075751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202812" w:rsidRPr="00757516" w:rsidRDefault="002B1358" w:rsidP="0075751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202812" w:rsidRPr="00757516" w:rsidRDefault="002B1358" w:rsidP="0075751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202812" w:rsidRPr="00757516" w:rsidRDefault="002B1358" w:rsidP="0075751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202812" w:rsidRPr="00757516" w:rsidRDefault="002B1358" w:rsidP="0075751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202812" w:rsidRPr="00757516" w:rsidRDefault="002B1358" w:rsidP="0075751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202812" w:rsidRPr="00757516" w:rsidRDefault="002B1358" w:rsidP="0075751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202812" w:rsidRPr="00757516" w:rsidRDefault="002B1358" w:rsidP="00757516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02812" w:rsidRPr="00757516" w:rsidRDefault="002B1358" w:rsidP="0075751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использовать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электронные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образовательные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</w:rPr>
        <w:t>ресурсы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02812" w:rsidRPr="00757516" w:rsidRDefault="002B1358" w:rsidP="0075751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202812" w:rsidRPr="00757516" w:rsidRDefault="002B1358" w:rsidP="0075751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202812" w:rsidRPr="00757516" w:rsidRDefault="002B1358" w:rsidP="0075751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202812" w:rsidRPr="00757516" w:rsidRDefault="002B1358" w:rsidP="0075751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202812" w:rsidRPr="00757516" w:rsidRDefault="002B1358" w:rsidP="0075751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квестов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предложенных учителем;</w:t>
      </w:r>
    </w:p>
    <w:p w:rsidR="00202812" w:rsidRPr="00757516" w:rsidRDefault="002B1358" w:rsidP="00757516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информационной безопасности при работе в Интернете.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коммуникативными действиями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202812" w:rsidRPr="00757516" w:rsidRDefault="002B1358" w:rsidP="0075751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202812" w:rsidRPr="00757516" w:rsidRDefault="002B1358" w:rsidP="0075751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202812" w:rsidRPr="00757516" w:rsidRDefault="002B1358" w:rsidP="0075751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202812" w:rsidRPr="00757516" w:rsidRDefault="002B1358" w:rsidP="0075751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202812" w:rsidRPr="00757516" w:rsidRDefault="002B1358" w:rsidP="0075751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202812" w:rsidRPr="00757516" w:rsidRDefault="002B1358" w:rsidP="0075751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202812" w:rsidRPr="00757516" w:rsidRDefault="002B1358" w:rsidP="00757516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взаимодействовать, сотрудничать в процессе коллективной работы, принимать цель совместной деятельности и строить действия по её достижению, 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договариваться, выполнять поручения, подчиняться, ответственно относиться к своей задаче по достижению общего результата.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регулятивными действиями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202812" w:rsidRPr="00757516" w:rsidRDefault="002B1358" w:rsidP="0075751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202812" w:rsidRPr="00757516" w:rsidRDefault="002B1358" w:rsidP="0075751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202812" w:rsidRPr="00757516" w:rsidRDefault="002B1358" w:rsidP="0075751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202812" w:rsidRPr="00757516" w:rsidRDefault="002B1358" w:rsidP="00757516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  <w:bookmarkStart w:id="9" w:name="_Toc124264882"/>
      <w:bookmarkEnd w:id="9"/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применения свой</w:t>
      </w:r>
      <w:proofErr w:type="gram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ств пр</w:t>
      </w:r>
      <w:proofErr w:type="gram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остых графических материалов в самостоятельной творческой работе в условиях урока.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Овладевать первичными навыками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дымковская</w:t>
      </w:r>
      <w:proofErr w:type="gram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каргопольская</w:t>
      </w:r>
      <w:proofErr w:type="spellEnd"/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202812" w:rsidRPr="00757516" w:rsidRDefault="002B1358" w:rsidP="007575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5751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:rsidR="00202812" w:rsidRPr="002B1358" w:rsidRDefault="00202812">
      <w:pPr>
        <w:rPr>
          <w:lang w:val="ru-RU"/>
        </w:rPr>
        <w:sectPr w:rsidR="00202812" w:rsidRPr="002B1358">
          <w:pgSz w:w="11906" w:h="16383"/>
          <w:pgMar w:top="1134" w:right="850" w:bottom="1134" w:left="1701" w:header="720" w:footer="720" w:gutter="0"/>
          <w:cols w:space="720"/>
        </w:sectPr>
      </w:pPr>
    </w:p>
    <w:p w:rsidR="00202812" w:rsidRDefault="002B1358">
      <w:pPr>
        <w:spacing w:after="0"/>
        <w:ind w:left="120"/>
      </w:pPr>
      <w:bookmarkStart w:id="11" w:name="block-4210729"/>
      <w:bookmarkEnd w:id="7"/>
      <w:r w:rsidRPr="002B135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02812" w:rsidRDefault="002B135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976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1731"/>
        <w:gridCol w:w="1134"/>
        <w:gridCol w:w="1843"/>
        <w:gridCol w:w="2268"/>
        <w:gridCol w:w="2126"/>
      </w:tblGrid>
      <w:tr w:rsidR="00757516" w:rsidTr="00757516">
        <w:trPr>
          <w:trHeight w:val="1502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  <w:p w:rsidR="00757516" w:rsidRPr="00757516" w:rsidRDefault="00757516" w:rsidP="00757516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2268" w:type="dxa"/>
          </w:tcPr>
          <w:p w:rsidR="00757516" w:rsidRPr="00757516" w:rsidRDefault="00757516" w:rsidP="0075751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грамотность</w:t>
            </w:r>
          </w:p>
        </w:tc>
        <w:tc>
          <w:tcPr>
            <w:tcW w:w="2126" w:type="dxa"/>
          </w:tcPr>
          <w:p w:rsidR="00757516" w:rsidRPr="00757516" w:rsidRDefault="00757516" w:rsidP="0075751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Воспитательные задачи</w:t>
            </w:r>
          </w:p>
        </w:tc>
      </w:tr>
      <w:tr w:rsidR="00757516" w:rsidTr="0075751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2268" w:type="dxa"/>
          </w:tcPr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2126" w:type="dxa"/>
          </w:tcPr>
          <w:p w:rsidR="00757516" w:rsidRDefault="00757516" w:rsidP="00757516">
            <w:pPr>
              <w:spacing w:after="0" w:line="240" w:lineRule="auto"/>
            </w:pPr>
          </w:p>
        </w:tc>
      </w:tr>
      <w:tr w:rsidR="00757516" w:rsidTr="0075751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2268" w:type="dxa"/>
          </w:tcPr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2126" w:type="dxa"/>
          </w:tcPr>
          <w:p w:rsidR="00757516" w:rsidRDefault="00757516" w:rsidP="00757516">
            <w:pPr>
              <w:spacing w:after="0" w:line="240" w:lineRule="auto"/>
            </w:pPr>
          </w:p>
        </w:tc>
      </w:tr>
      <w:tr w:rsidR="00757516" w:rsidTr="0075751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2268" w:type="dxa"/>
          </w:tcPr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2126" w:type="dxa"/>
          </w:tcPr>
          <w:p w:rsidR="00757516" w:rsidRDefault="00757516" w:rsidP="00757516">
            <w:pPr>
              <w:spacing w:after="0" w:line="240" w:lineRule="auto"/>
            </w:pPr>
          </w:p>
        </w:tc>
      </w:tr>
      <w:tr w:rsidR="00757516" w:rsidTr="00757516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757516">
            <w:pPr>
              <w:spacing w:after="0" w:line="240" w:lineRule="auto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2268" w:type="dxa"/>
          </w:tcPr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2126" w:type="dxa"/>
          </w:tcPr>
          <w:p w:rsidR="00757516" w:rsidRDefault="00757516" w:rsidP="00757516">
            <w:pPr>
              <w:spacing w:after="0" w:line="240" w:lineRule="auto"/>
            </w:pPr>
          </w:p>
        </w:tc>
      </w:tr>
      <w:tr w:rsidR="00757516" w:rsidTr="00757516">
        <w:trPr>
          <w:trHeight w:val="144"/>
          <w:tblCellSpacing w:w="20" w:type="nil"/>
        </w:trPr>
        <w:tc>
          <w:tcPr>
            <w:tcW w:w="2398" w:type="dxa"/>
            <w:gridSpan w:val="2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757516">
            <w:pPr>
              <w:spacing w:after="0" w:line="240" w:lineRule="auto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2268" w:type="dxa"/>
          </w:tcPr>
          <w:p w:rsidR="00757516" w:rsidRDefault="00757516" w:rsidP="00757516">
            <w:pPr>
              <w:spacing w:after="0" w:line="240" w:lineRule="auto"/>
            </w:pPr>
          </w:p>
        </w:tc>
        <w:tc>
          <w:tcPr>
            <w:tcW w:w="2126" w:type="dxa"/>
          </w:tcPr>
          <w:p w:rsidR="00757516" w:rsidRDefault="00757516" w:rsidP="00757516">
            <w:pPr>
              <w:spacing w:after="0" w:line="240" w:lineRule="auto"/>
            </w:pPr>
          </w:p>
        </w:tc>
      </w:tr>
    </w:tbl>
    <w:p w:rsidR="00202812" w:rsidRDefault="00202812">
      <w:pPr>
        <w:sectPr w:rsidR="00202812" w:rsidSect="00757516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202812" w:rsidRPr="00757516" w:rsidRDefault="002B1358">
      <w:pPr>
        <w:spacing w:after="0"/>
        <w:ind w:left="120"/>
        <w:rPr>
          <w:sz w:val="24"/>
          <w:szCs w:val="24"/>
        </w:rPr>
      </w:pPr>
      <w:bookmarkStart w:id="12" w:name="block-4210732"/>
      <w:bookmarkEnd w:id="11"/>
      <w:r w:rsidRPr="007575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757516" w:rsidRPr="00757516" w:rsidRDefault="00757516" w:rsidP="00757516">
      <w:pPr>
        <w:spacing w:after="0"/>
        <w:ind w:left="120"/>
        <w:rPr>
          <w:sz w:val="24"/>
          <w:szCs w:val="24"/>
          <w:lang w:val="ru-RU"/>
        </w:rPr>
      </w:pPr>
      <w:r w:rsidRPr="00757516">
        <w:rPr>
          <w:rFonts w:ascii="Times New Roman" w:hAnsi="Times New Roman"/>
          <w:b/>
          <w:color w:val="000000"/>
          <w:sz w:val="24"/>
          <w:szCs w:val="24"/>
          <w:lang w:val="ru-RU"/>
        </w:rPr>
        <w:t>1 КЛАСС</w:t>
      </w:r>
    </w:p>
    <w:tbl>
      <w:tblPr>
        <w:tblW w:w="9945" w:type="dxa"/>
        <w:tblCellSpacing w:w="20" w:type="nil"/>
        <w:tblInd w:w="-6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1850"/>
        <w:gridCol w:w="5140"/>
        <w:gridCol w:w="2268"/>
      </w:tblGrid>
      <w:tr w:rsidR="00757516" w:rsidRPr="007A7C33" w:rsidTr="00757516">
        <w:trPr>
          <w:trHeight w:val="129"/>
          <w:tblCellSpacing w:w="20" w:type="nil"/>
        </w:trPr>
        <w:tc>
          <w:tcPr>
            <w:tcW w:w="994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57516" w:rsidRPr="007A7C33" w:rsidRDefault="00757516" w:rsidP="00BA316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Изобразительное искусство.</w:t>
            </w:r>
          </w:p>
        </w:tc>
      </w:tr>
      <w:tr w:rsidR="00757516" w:rsidTr="00757516">
        <w:trPr>
          <w:trHeight w:val="773"/>
          <w:tblCellSpacing w:w="20" w:type="nil"/>
        </w:trPr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7516" w:rsidRDefault="00757516" w:rsidP="00BA3163">
            <w:pPr>
              <w:spacing w:after="0" w:line="240" w:lineRule="auto"/>
            </w:pP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</w:tcBorders>
          </w:tcPr>
          <w:p w:rsidR="00757516" w:rsidRPr="007A7C33" w:rsidRDefault="00757516" w:rsidP="00BA316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</w:p>
        </w:tc>
        <w:tc>
          <w:tcPr>
            <w:tcW w:w="514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516" w:rsidRDefault="00757516" w:rsidP="00BA3163">
            <w:pPr>
              <w:spacing w:after="0" w:line="240" w:lineRule="auto"/>
            </w:pPr>
          </w:p>
        </w:tc>
        <w:tc>
          <w:tcPr>
            <w:tcW w:w="2268" w:type="dxa"/>
          </w:tcPr>
          <w:p w:rsidR="00757516" w:rsidRDefault="00757516" w:rsidP="00BA316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516" w:rsidRDefault="00757516" w:rsidP="00BA316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Ты учишься изображать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Рисуем цветные коврики (коврик-осень / зима или коврик-ночь / утро)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Ты украшаешь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Ты строишь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7A7C33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Азбука компьютерной графики: знакомство с программами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</w:t>
            </w:r>
            <w:r>
              <w:rPr>
                <w:rFonts w:ascii="Times New Roman" w:hAnsi="Times New Roman"/>
                <w:color w:val="000000"/>
                <w:sz w:val="24"/>
              </w:rPr>
              <w:t>Paint</w:t>
            </w: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net</w:t>
            </w: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A7C3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 обсуждение фотографий</w:t>
            </w:r>
          </w:p>
        </w:tc>
        <w:tc>
          <w:tcPr>
            <w:tcW w:w="2268" w:type="dxa"/>
          </w:tcPr>
          <w:p w:rsidR="00757516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757516" w:rsidRPr="00626011" w:rsidTr="00757516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757516" w:rsidRDefault="00757516" w:rsidP="00BA3163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850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lang w:val="ru-RU"/>
              </w:rPr>
            </w:pPr>
            <w:r w:rsidRPr="002B1358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2268" w:type="dxa"/>
          </w:tcPr>
          <w:p w:rsidR="00757516" w:rsidRPr="002B1358" w:rsidRDefault="00757516" w:rsidP="00BA316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202812" w:rsidRPr="00757516" w:rsidRDefault="00202812" w:rsidP="00757516">
      <w:pPr>
        <w:spacing w:after="0"/>
        <w:ind w:left="120"/>
        <w:rPr>
          <w:lang w:val="ru-RU"/>
        </w:rPr>
        <w:sectPr w:rsidR="00202812" w:rsidRPr="00757516" w:rsidSect="00757516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202812" w:rsidRPr="00757516" w:rsidRDefault="002B1358">
      <w:pPr>
        <w:spacing w:after="0"/>
        <w:ind w:left="120"/>
        <w:rPr>
          <w:lang w:val="ru-RU"/>
        </w:rPr>
      </w:pPr>
      <w:bookmarkStart w:id="13" w:name="block-4210733"/>
      <w:bookmarkEnd w:id="12"/>
      <w:r w:rsidRPr="0075751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02812" w:rsidRPr="00757516" w:rsidRDefault="002B1358">
      <w:pPr>
        <w:spacing w:after="0" w:line="480" w:lineRule="auto"/>
        <w:ind w:left="120"/>
        <w:rPr>
          <w:lang w:val="ru-RU"/>
        </w:rPr>
      </w:pPr>
      <w:r w:rsidRPr="0075751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02812" w:rsidRPr="00757516" w:rsidRDefault="002B1358">
      <w:pPr>
        <w:spacing w:after="0" w:line="480" w:lineRule="auto"/>
        <w:ind w:left="120"/>
        <w:rPr>
          <w:lang w:val="ru-RU"/>
        </w:rPr>
      </w:pPr>
      <w:r w:rsidRPr="0075751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02812" w:rsidRPr="00757516" w:rsidRDefault="002B1358">
      <w:pPr>
        <w:spacing w:after="0" w:line="480" w:lineRule="auto"/>
        <w:ind w:left="120"/>
        <w:rPr>
          <w:lang w:val="ru-RU"/>
        </w:rPr>
      </w:pPr>
      <w:r w:rsidRPr="00757516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02812" w:rsidRPr="00757516" w:rsidRDefault="002B1358">
      <w:pPr>
        <w:spacing w:after="0"/>
        <w:ind w:left="120"/>
        <w:rPr>
          <w:lang w:val="ru-RU"/>
        </w:rPr>
      </w:pPr>
      <w:r w:rsidRPr="00757516">
        <w:rPr>
          <w:rFonts w:ascii="Times New Roman" w:hAnsi="Times New Roman"/>
          <w:color w:val="000000"/>
          <w:sz w:val="28"/>
          <w:lang w:val="ru-RU"/>
        </w:rPr>
        <w:t>​</w:t>
      </w:r>
    </w:p>
    <w:p w:rsidR="00202812" w:rsidRPr="00757516" w:rsidRDefault="002B1358">
      <w:pPr>
        <w:spacing w:after="0" w:line="480" w:lineRule="auto"/>
        <w:ind w:left="120"/>
        <w:rPr>
          <w:lang w:val="ru-RU"/>
        </w:rPr>
      </w:pPr>
      <w:r w:rsidRPr="0075751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02812" w:rsidRPr="00757516" w:rsidRDefault="002B1358">
      <w:pPr>
        <w:spacing w:after="0" w:line="480" w:lineRule="auto"/>
        <w:ind w:left="120"/>
        <w:rPr>
          <w:lang w:val="ru-RU"/>
        </w:rPr>
      </w:pPr>
      <w:r w:rsidRPr="00757516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202812" w:rsidRPr="00757516" w:rsidRDefault="00202812">
      <w:pPr>
        <w:spacing w:after="0"/>
        <w:ind w:left="120"/>
        <w:rPr>
          <w:lang w:val="ru-RU"/>
        </w:rPr>
      </w:pPr>
    </w:p>
    <w:p w:rsidR="00202812" w:rsidRPr="002B1358" w:rsidRDefault="002B1358">
      <w:pPr>
        <w:spacing w:after="0" w:line="480" w:lineRule="auto"/>
        <w:ind w:left="120"/>
        <w:rPr>
          <w:lang w:val="ru-RU"/>
        </w:rPr>
      </w:pPr>
      <w:r w:rsidRPr="002B135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02812" w:rsidRDefault="002B135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02812" w:rsidRDefault="00202812">
      <w:pPr>
        <w:sectPr w:rsidR="0020281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2B1358" w:rsidRDefault="002B1358"/>
    <w:sectPr w:rsidR="002B135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0184E"/>
    <w:multiLevelType w:val="multilevel"/>
    <w:tmpl w:val="1AD6FA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7742D8F"/>
    <w:multiLevelType w:val="multilevel"/>
    <w:tmpl w:val="01E864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BC0DA5"/>
    <w:multiLevelType w:val="multilevel"/>
    <w:tmpl w:val="432C64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A643F1"/>
    <w:multiLevelType w:val="multilevel"/>
    <w:tmpl w:val="578AAD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B97C1D"/>
    <w:multiLevelType w:val="multilevel"/>
    <w:tmpl w:val="6C1842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3B03DF0"/>
    <w:multiLevelType w:val="multilevel"/>
    <w:tmpl w:val="D7BCC4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02812"/>
    <w:rsid w:val="00202812"/>
    <w:rsid w:val="00260364"/>
    <w:rsid w:val="002B1358"/>
    <w:rsid w:val="00626011"/>
    <w:rsid w:val="00757516"/>
    <w:rsid w:val="00F8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14</Pages>
  <Words>3849</Words>
  <Characters>21940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2023-09-07T01:14:00Z</dcterms:created>
  <dcterms:modified xsi:type="dcterms:W3CDTF">2023-09-12T09:12:00Z</dcterms:modified>
</cp:coreProperties>
</file>