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B8" w:rsidRDefault="009061B8" w:rsidP="00906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DF4" w:rsidRPr="000B71B8" w:rsidRDefault="009061B8" w:rsidP="00D63D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1B8">
        <w:rPr>
          <w:rFonts w:ascii="Times New Roman" w:hAnsi="Times New Roman" w:cs="Times New Roman"/>
          <w:sz w:val="28"/>
          <w:szCs w:val="28"/>
        </w:rPr>
        <w:t>Трансформация школьного пространства в целях формирования обновленной образовательной среды на тему: «Доступная образовательная среда»</w:t>
      </w:r>
    </w:p>
    <w:p w:rsidR="009061B8" w:rsidRPr="000B71B8" w:rsidRDefault="00D63DF4" w:rsidP="000B71B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63DF4">
        <w:rPr>
          <w:rFonts w:ascii="Times New Roman" w:hAnsi="Times New Roman" w:cs="Times New Roman"/>
          <w:sz w:val="26"/>
          <w:szCs w:val="26"/>
        </w:rPr>
        <w:t xml:space="preserve"> </w:t>
      </w:r>
      <w:r w:rsidRPr="000B71B8">
        <w:rPr>
          <w:rFonts w:ascii="Times New Roman" w:hAnsi="Times New Roman" w:cs="Times New Roman"/>
          <w:b/>
          <w:sz w:val="26"/>
          <w:szCs w:val="26"/>
        </w:rPr>
        <w:t xml:space="preserve">МАОУ </w:t>
      </w:r>
      <w:r w:rsidRPr="000B71B8">
        <w:rPr>
          <w:rFonts w:ascii="Times New Roman" w:eastAsia="Calibri" w:hAnsi="Times New Roman" w:cs="Times New Roman"/>
          <w:b/>
          <w:sz w:val="26"/>
          <w:szCs w:val="26"/>
        </w:rPr>
        <w:t>«Средняя общеобразовательная школа  № 1 «Полюс»</w:t>
      </w:r>
      <w:r w:rsidR="000B71B8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</w:t>
      </w:r>
      <w:r w:rsidRPr="000B71B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0B71B8">
        <w:rPr>
          <w:rFonts w:ascii="Times New Roman" w:eastAsia="Calibri" w:hAnsi="Times New Roman" w:cs="Times New Roman"/>
          <w:b/>
          <w:sz w:val="26"/>
          <w:szCs w:val="26"/>
        </w:rPr>
        <w:t>Находкинского</w:t>
      </w:r>
      <w:proofErr w:type="spellEnd"/>
      <w:r w:rsidRPr="000B71B8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городского округа</w:t>
      </w:r>
    </w:p>
    <w:tbl>
      <w:tblPr>
        <w:tblW w:w="100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9"/>
        <w:gridCol w:w="8863"/>
      </w:tblGrid>
      <w:tr w:rsidR="009061B8" w:rsidRPr="00925722" w:rsidTr="009061B8">
        <w:trPr>
          <w:trHeight w:val="508"/>
        </w:trPr>
        <w:tc>
          <w:tcPr>
            <w:tcW w:w="1139" w:type="dxa"/>
            <w:shd w:val="clear" w:color="auto" w:fill="B4C6E7" w:themeFill="accent1" w:themeFillTint="66"/>
          </w:tcPr>
          <w:p w:rsidR="009061B8" w:rsidRPr="0045179F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061B8" w:rsidRPr="0045179F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061B8" w:rsidRPr="0045179F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51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51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63" w:type="dxa"/>
            <w:shd w:val="clear" w:color="auto" w:fill="B4C6E7" w:themeFill="accent1" w:themeFillTint="66"/>
          </w:tcPr>
          <w:p w:rsidR="009061B8" w:rsidRPr="0045179F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  <w:p w:rsidR="009061B8" w:rsidRPr="0045179F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061B8" w:rsidRPr="0045179F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9061B8" w:rsidRPr="0045179F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3" w:type="dxa"/>
            <w:shd w:val="clear" w:color="auto" w:fill="B4C6E7" w:themeFill="accent1" w:themeFillTint="66"/>
          </w:tcPr>
          <w:p w:rsidR="009061B8" w:rsidRPr="0045179F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1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Pr="00925722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63" w:type="dxa"/>
          </w:tcPr>
          <w:p w:rsidR="000B71B8" w:rsidRDefault="000B71B8" w:rsidP="006F1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1B8" w:rsidRDefault="009061B8" w:rsidP="006F1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374">
              <w:rPr>
                <w:rFonts w:ascii="Times New Roman" w:hAnsi="Times New Roman" w:cs="Times New Roman"/>
                <w:sz w:val="24"/>
                <w:szCs w:val="24"/>
              </w:rPr>
              <w:t>Изучение эффективности применения и внедрения новых технологий:</w:t>
            </w:r>
          </w:p>
          <w:p w:rsidR="009061B8" w:rsidRDefault="009061B8" w:rsidP="006F1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3374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изучения и использования ИКТ в учебно-воспитательном процессе в школе;</w:t>
            </w:r>
          </w:p>
          <w:p w:rsidR="009061B8" w:rsidRDefault="009061B8" w:rsidP="006F1FF0">
            <w:pPr>
              <w:pStyle w:val="a3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3374">
              <w:rPr>
                <w:rFonts w:ascii="Times New Roman" w:hAnsi="Times New Roman"/>
                <w:sz w:val="24"/>
                <w:szCs w:val="24"/>
              </w:rPr>
              <w:t>методические оперативки по теме «Ознакомление с новыми информационными технологиями обучения и внедрение их в учебный процесс».</w:t>
            </w:r>
          </w:p>
          <w:p w:rsidR="009061B8" w:rsidRPr="00AA3374" w:rsidRDefault="009061B8" w:rsidP="006F1FF0">
            <w:pPr>
              <w:pStyle w:val="a3"/>
              <w:spacing w:after="0" w:line="240" w:lineRule="auto"/>
              <w:ind w:left="14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Pr="00925722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63" w:type="dxa"/>
          </w:tcPr>
          <w:p w:rsidR="000B71B8" w:rsidRDefault="000B71B8" w:rsidP="006F1FF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/>
              </w:rPr>
            </w:pPr>
          </w:p>
          <w:p w:rsidR="009061B8" w:rsidRPr="00CA4E22" w:rsidRDefault="009061B8" w:rsidP="006F1FF0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/>
              </w:rPr>
              <w:t>Обучающий семинар по дистанционному обучению 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одготовка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9061B8" w:rsidRDefault="009061B8" w:rsidP="006F1F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Повысить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дистанционного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4E22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9061B8" w:rsidRPr="00AA3374" w:rsidRDefault="009061B8" w:rsidP="006F1F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Pr="00925722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63" w:type="dxa"/>
          </w:tcPr>
          <w:p w:rsidR="000B71B8" w:rsidRDefault="000B71B8" w:rsidP="006F1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1B8" w:rsidRDefault="009061B8" w:rsidP="006F1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374">
              <w:rPr>
                <w:rFonts w:ascii="Times New Roman" w:hAnsi="Times New Roman" w:cs="Times New Roman"/>
                <w:sz w:val="24"/>
                <w:szCs w:val="24"/>
              </w:rPr>
              <w:t>Посещение уроков информатики с целью изучения методики преподавания и уровня сформированности ОУУН у учащихся по информатике</w:t>
            </w:r>
          </w:p>
          <w:p w:rsidR="009061B8" w:rsidRPr="00AA3374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Pr="00925722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63" w:type="dxa"/>
          </w:tcPr>
          <w:p w:rsidR="000B71B8" w:rsidRDefault="000B7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дистанционного обучения</w:t>
            </w:r>
          </w:p>
          <w:p w:rsidR="009061B8" w:rsidRPr="00925722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Pr="00925722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63" w:type="dxa"/>
          </w:tcPr>
          <w:p w:rsidR="000B71B8" w:rsidRDefault="000B7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освоения и использования технических средств ИКТ</w:t>
            </w:r>
          </w:p>
          <w:p w:rsidR="009061B8" w:rsidRPr="00925722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Pr="00925722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63" w:type="dxa"/>
          </w:tcPr>
          <w:p w:rsidR="000B71B8" w:rsidRDefault="000B7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проектной и исследовательской деятельности с использованием возможностей ИКТ</w:t>
            </w:r>
          </w:p>
          <w:p w:rsidR="009061B8" w:rsidRPr="00925722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Pr="00925722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8863" w:type="dxa"/>
          </w:tcPr>
          <w:p w:rsidR="000B71B8" w:rsidRDefault="000B7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цифрового </w:t>
            </w:r>
            <w:proofErr w:type="spellStart"/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учителя (персональный сайт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сетевой город</w:t>
            </w:r>
            <w:r w:rsidRPr="00925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9061B8" w:rsidRPr="00925722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061B8" w:rsidRPr="00925722" w:rsidTr="009061B8">
        <w:trPr>
          <w:trHeight w:val="89"/>
        </w:trPr>
        <w:tc>
          <w:tcPr>
            <w:tcW w:w="1139" w:type="dxa"/>
            <w:shd w:val="clear" w:color="auto" w:fill="B4C6E7" w:themeFill="accent1" w:themeFillTint="66"/>
          </w:tcPr>
          <w:p w:rsidR="000B71B8" w:rsidRDefault="000B7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Pr="00925722" w:rsidRDefault="009061B8" w:rsidP="006F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63" w:type="dxa"/>
          </w:tcPr>
          <w:p w:rsidR="000B71B8" w:rsidRDefault="000B7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61B8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по основам компьютерной грамотности для учителей на базе кабинете информатики.</w:t>
            </w:r>
          </w:p>
          <w:p w:rsidR="009061B8" w:rsidRPr="00925722" w:rsidRDefault="009061B8" w:rsidP="006F1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061B8" w:rsidRPr="00925722" w:rsidRDefault="009061B8" w:rsidP="009061B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1B8" w:rsidRPr="00925722" w:rsidRDefault="009061B8" w:rsidP="00906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546A" w:themeColor="text2"/>
          <w:sz w:val="24"/>
          <w:szCs w:val="24"/>
          <w:lang/>
        </w:rPr>
      </w:pPr>
    </w:p>
    <w:p w:rsidR="00F50680" w:rsidRPr="00540B99" w:rsidRDefault="00F50680" w:rsidP="00540B99"/>
    <w:sectPr w:rsidR="00F50680" w:rsidRPr="00540B99" w:rsidSect="005E64B7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4FB0"/>
    <w:rsid w:val="000B71B8"/>
    <w:rsid w:val="000F1C8D"/>
    <w:rsid w:val="002E17DF"/>
    <w:rsid w:val="00540B99"/>
    <w:rsid w:val="005E64B7"/>
    <w:rsid w:val="007B4FB0"/>
    <w:rsid w:val="009061B8"/>
    <w:rsid w:val="00AD1CB6"/>
    <w:rsid w:val="00C318D0"/>
    <w:rsid w:val="00D63DF4"/>
    <w:rsid w:val="00F5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1B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2023-03-02T22:27:00Z</cp:lastPrinted>
  <dcterms:created xsi:type="dcterms:W3CDTF">2024-10-08T05:17:00Z</dcterms:created>
  <dcterms:modified xsi:type="dcterms:W3CDTF">2024-10-08T05:17:00Z</dcterms:modified>
</cp:coreProperties>
</file>